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E02" w:rsidRPr="00A63B8D" w:rsidRDefault="00CA4E02" w:rsidP="00CA4E02">
      <w:pPr>
        <w:jc w:val="center"/>
        <w:rPr>
          <w:b/>
        </w:rPr>
      </w:pPr>
      <w:r w:rsidRPr="00A63B8D">
        <w:rPr>
          <w:b/>
        </w:rPr>
        <w:t>Занятие «Экология - наука о Доме»</w:t>
      </w:r>
    </w:p>
    <w:p w:rsidR="00CA4E02" w:rsidRPr="00A63B8D" w:rsidRDefault="00CA4E02" w:rsidP="00CA4E02">
      <w:pPr>
        <w:jc w:val="center"/>
      </w:pPr>
      <w:r w:rsidRPr="00A63B8D">
        <w:t>Авдеева А.В., педагог доп. образования ДДТ Петроградского района</w:t>
      </w:r>
    </w:p>
    <w:p w:rsidR="00CA4E02" w:rsidRPr="00A63B8D" w:rsidRDefault="00CA4E02" w:rsidP="00CA4E02"/>
    <w:p w:rsidR="00CA4E02" w:rsidRPr="00A63B8D" w:rsidRDefault="00CA4E02" w:rsidP="00CA4E02">
      <w:r w:rsidRPr="00A63B8D">
        <w:t xml:space="preserve">         Данное занятие является вводным в </w:t>
      </w:r>
      <w:r w:rsidR="004442F2">
        <w:t>дополнительную общеразвивающую обще</w:t>
      </w:r>
      <w:r w:rsidRPr="00A63B8D">
        <w:t xml:space="preserve">образовательную </w:t>
      </w:r>
      <w:r w:rsidR="004442F2" w:rsidRPr="00A63B8D">
        <w:t>программу «</w:t>
      </w:r>
      <w:r w:rsidRPr="00A63B8D">
        <w:t xml:space="preserve">Мир природы». Может быть использовано в других программах естественнонаучной направленности, связанных с экологией и биологией. </w:t>
      </w:r>
    </w:p>
    <w:p w:rsidR="00CA4E02" w:rsidRPr="00A63B8D" w:rsidRDefault="00CA4E02" w:rsidP="00CA4E02"/>
    <w:p w:rsidR="00CA4E02" w:rsidRPr="00A63B8D" w:rsidRDefault="00CA4E02" w:rsidP="00CA4E02">
      <w:pPr>
        <w:jc w:val="both"/>
      </w:pPr>
      <w:r w:rsidRPr="00A63B8D">
        <w:t>Возраст учащихся – 12-13 лет.</w:t>
      </w:r>
      <w:r w:rsidR="004442F2">
        <w:t xml:space="preserve">  Время занятия 45 мин.</w:t>
      </w:r>
      <w:bookmarkStart w:id="0" w:name="_GoBack"/>
      <w:bookmarkEnd w:id="0"/>
    </w:p>
    <w:p w:rsidR="00CA4E02" w:rsidRPr="00A63B8D" w:rsidRDefault="00CA4E02" w:rsidP="00CA4E02">
      <w:pPr>
        <w:jc w:val="both"/>
        <w:rPr>
          <w:b/>
        </w:rPr>
      </w:pPr>
    </w:p>
    <w:p w:rsidR="00CA4E02" w:rsidRPr="00A63B8D" w:rsidRDefault="00CA4E02" w:rsidP="00CA4E02">
      <w:pPr>
        <w:jc w:val="both"/>
      </w:pPr>
      <w:r w:rsidRPr="00A63B8D">
        <w:rPr>
          <w:b/>
        </w:rPr>
        <w:t xml:space="preserve">Цель занятия: </w:t>
      </w:r>
      <w:r w:rsidRPr="00A63B8D">
        <w:t>пробудить у детей интерес к изучению мира природы через знакомство с наукой экологией.</w:t>
      </w:r>
    </w:p>
    <w:p w:rsidR="00CA4E02" w:rsidRPr="001802AA" w:rsidRDefault="00CA4E02" w:rsidP="00CA4E02">
      <w:pPr>
        <w:jc w:val="both"/>
      </w:pPr>
    </w:p>
    <w:p w:rsidR="00CA4E02" w:rsidRPr="001802AA" w:rsidRDefault="004442F2" w:rsidP="00CA4E02">
      <w:pPr>
        <w:pStyle w:val="a4"/>
        <w:jc w:val="both"/>
      </w:pPr>
      <w:r w:rsidRPr="001802AA">
        <w:rPr>
          <w:b/>
        </w:rPr>
        <w:t>Задачи</w:t>
      </w:r>
      <w:r w:rsidRPr="001802AA">
        <w:t>: Образовательная</w:t>
      </w:r>
      <w:r w:rsidR="00CA4E02" w:rsidRPr="001802AA">
        <w:t>: дать первоначальное представление об экологии.</w:t>
      </w:r>
    </w:p>
    <w:p w:rsidR="00CA4E02" w:rsidRPr="001802AA" w:rsidRDefault="00CA4E02" w:rsidP="00CA4E02">
      <w:pPr>
        <w:pStyle w:val="a4"/>
        <w:rPr>
          <w:b/>
          <w:bCs/>
        </w:rPr>
      </w:pPr>
      <w:r w:rsidRPr="001802AA">
        <w:t>- Ввести понятия и способствовать усвоению терминов “экология”, "экосистема", “методы экологических исследований”, экологических “законов” Б. Коммонера учащимися.</w:t>
      </w:r>
      <w:r w:rsidRPr="001802AA">
        <w:rPr>
          <w:b/>
          <w:bCs/>
        </w:rPr>
        <w:t xml:space="preserve"> </w:t>
      </w:r>
    </w:p>
    <w:p w:rsidR="00CA4E02" w:rsidRPr="001802AA" w:rsidRDefault="00CA4E02" w:rsidP="00CA4E02">
      <w:r w:rsidRPr="001802AA">
        <w:t>- Познакомить с методами исследования окружающей среды</w:t>
      </w:r>
    </w:p>
    <w:p w:rsidR="00CA4E02" w:rsidRPr="001802AA" w:rsidRDefault="00CA4E02" w:rsidP="00CA4E02">
      <w:r w:rsidRPr="001802AA">
        <w:rPr>
          <w:i/>
          <w:iCs/>
        </w:rPr>
        <w:t>Воспитательная</w:t>
      </w:r>
      <w:r w:rsidRPr="001802AA">
        <w:t xml:space="preserve">: сформировать активную экологическую позицию учащихся по охране окружающей среды. Побудить к </w:t>
      </w:r>
      <w:r w:rsidR="004442F2" w:rsidRPr="001802AA">
        <w:t>ответственному отношению</w:t>
      </w:r>
      <w:r w:rsidRPr="001802AA">
        <w:t xml:space="preserve"> ко всему живому.</w:t>
      </w:r>
    </w:p>
    <w:p w:rsidR="00CA4E02" w:rsidRPr="001802AA" w:rsidRDefault="00CA4E02" w:rsidP="00CA4E02">
      <w:pPr>
        <w:pStyle w:val="a4"/>
      </w:pPr>
      <w:r w:rsidRPr="001802AA">
        <w:rPr>
          <w:i/>
          <w:iCs/>
        </w:rPr>
        <w:t>Развивающая</w:t>
      </w:r>
      <w:r w:rsidRPr="001802AA">
        <w:t xml:space="preserve">: развитие мышления, воображения, эмоциональной сферы, наблюдательности, любознательности; расширение кругозора учащихся. </w:t>
      </w:r>
    </w:p>
    <w:p w:rsidR="00CA4E02" w:rsidRPr="001802AA" w:rsidRDefault="00CA4E02" w:rsidP="00CA4E02">
      <w:pPr>
        <w:jc w:val="both"/>
      </w:pPr>
    </w:p>
    <w:p w:rsidR="00CA4E02" w:rsidRPr="001802AA" w:rsidRDefault="00CA4E02" w:rsidP="00CA4E02">
      <w:pPr>
        <w:jc w:val="both"/>
      </w:pPr>
      <w:r w:rsidRPr="001802AA">
        <w:rPr>
          <w:b/>
        </w:rPr>
        <w:t>Тип занятия</w:t>
      </w:r>
      <w:r w:rsidRPr="001802AA">
        <w:t xml:space="preserve">: вводный. </w:t>
      </w:r>
    </w:p>
    <w:p w:rsidR="00CA4E02" w:rsidRPr="001802AA" w:rsidRDefault="00CA4E02" w:rsidP="00CA4E02">
      <w:r w:rsidRPr="001802AA">
        <w:rPr>
          <w:b/>
        </w:rPr>
        <w:t>Методы и приёмы</w:t>
      </w:r>
      <w:r w:rsidRPr="001802AA">
        <w:t xml:space="preserve"> обучения: словесно-наглядный; самостоятельная работа в группах, игровые приёмы, метод исследования с помощью инструментария. </w:t>
      </w:r>
    </w:p>
    <w:p w:rsidR="00CA4E02" w:rsidRPr="001802AA" w:rsidRDefault="00CA4E02" w:rsidP="00CA4E02">
      <w:pPr>
        <w:jc w:val="both"/>
      </w:pPr>
    </w:p>
    <w:p w:rsidR="00CA4E02" w:rsidRPr="001802AA" w:rsidRDefault="00CA4E02" w:rsidP="00CA4E02">
      <w:pPr>
        <w:jc w:val="both"/>
        <w:rPr>
          <w:b/>
        </w:rPr>
      </w:pPr>
      <w:r w:rsidRPr="001802AA">
        <w:rPr>
          <w:b/>
        </w:rPr>
        <w:t xml:space="preserve">Оборудование: </w:t>
      </w:r>
    </w:p>
    <w:p w:rsidR="00CA4E02" w:rsidRPr="001802AA" w:rsidRDefault="00CA4E02" w:rsidP="00CA4E02">
      <w:pPr>
        <w:jc w:val="both"/>
      </w:pPr>
      <w:r w:rsidRPr="001802AA">
        <w:t xml:space="preserve">Мультимедийное оборудование, 3 стола для </w:t>
      </w:r>
      <w:r w:rsidR="004442F2" w:rsidRPr="001802AA">
        <w:t>команд, стол</w:t>
      </w:r>
      <w:r w:rsidRPr="001802AA">
        <w:t xml:space="preserve"> для дидактических материалов, два сосуда с чистой водой, 3 планшета.</w:t>
      </w:r>
    </w:p>
    <w:p w:rsidR="00CA4E02" w:rsidRPr="001802AA" w:rsidRDefault="00CA4E02" w:rsidP="00CA4E02">
      <w:pPr>
        <w:jc w:val="both"/>
      </w:pPr>
    </w:p>
    <w:p w:rsidR="00CA4E02" w:rsidRPr="001802AA" w:rsidRDefault="00CA4E02" w:rsidP="00CA4E02">
      <w:pPr>
        <w:jc w:val="both"/>
        <w:rPr>
          <w:b/>
        </w:rPr>
      </w:pPr>
      <w:r w:rsidRPr="001802AA">
        <w:rPr>
          <w:b/>
        </w:rPr>
        <w:t>Электронные ресурсы:</w:t>
      </w:r>
    </w:p>
    <w:p w:rsidR="00CA4E02" w:rsidRPr="001802AA" w:rsidRDefault="00CA4E02" w:rsidP="00CA4E02">
      <w:pPr>
        <w:jc w:val="both"/>
      </w:pPr>
      <w:r w:rsidRPr="001802AA">
        <w:t>Компьютерная презентация, созданная педагогом, видеоролик о планете Земля, видеофильм о проведении экологических исследований в Михайловском саду Санкт-Петербурга учащимися объединения «Мир природы» ДДТ Петроградского района.</w:t>
      </w:r>
    </w:p>
    <w:p w:rsidR="00CA4E02" w:rsidRPr="001802AA" w:rsidRDefault="00CA4E02" w:rsidP="00CA4E02">
      <w:pPr>
        <w:jc w:val="both"/>
      </w:pPr>
      <w:r w:rsidRPr="001802AA">
        <w:t xml:space="preserve">                                             </w:t>
      </w:r>
    </w:p>
    <w:p w:rsidR="00CA4E02" w:rsidRPr="001802AA" w:rsidRDefault="00CA4E02" w:rsidP="00CA4E02">
      <w:pPr>
        <w:jc w:val="both"/>
      </w:pPr>
      <w:r w:rsidRPr="001802AA">
        <w:rPr>
          <w:b/>
        </w:rPr>
        <w:t xml:space="preserve">Дидактический материал: </w:t>
      </w:r>
      <w:r w:rsidRPr="001802AA">
        <w:t xml:space="preserve">коробка с природным материалом (шишки, плоды каштанов, ракушки), 5 карточек с названиями персонажей Сказки и 5 небольших непрозрачных контейнеров с различным </w:t>
      </w:r>
      <w:r w:rsidR="004442F2" w:rsidRPr="001802AA">
        <w:t>наполнением; коробка</w:t>
      </w:r>
      <w:r w:rsidRPr="001802AA">
        <w:t xml:space="preserve"> с пятью непрозрачными контейнерами, в которых различный природный </w:t>
      </w:r>
      <w:r w:rsidR="004442F2" w:rsidRPr="001802AA">
        <w:t>материал; 3</w:t>
      </w:r>
      <w:r w:rsidRPr="001802AA">
        <w:t xml:space="preserve"> конверта с набором карточек с изображениями живых существ - </w:t>
      </w:r>
      <w:r w:rsidR="004442F2" w:rsidRPr="001802AA">
        <w:t>обитателей трёх</w:t>
      </w:r>
      <w:r w:rsidRPr="001802AA">
        <w:t xml:space="preserve"> сред; 3 конверта </w:t>
      </w:r>
      <w:r w:rsidR="004442F2" w:rsidRPr="001802AA">
        <w:t>с изображением</w:t>
      </w:r>
      <w:r w:rsidRPr="001802AA">
        <w:t xml:space="preserve"> гусеницы и справочным материалом к ним; 15 «Блокнотов юного эколога».</w:t>
      </w:r>
    </w:p>
    <w:p w:rsidR="00CA4E02" w:rsidRPr="001802AA" w:rsidRDefault="00CA4E02" w:rsidP="00CA4E02">
      <w:pPr>
        <w:jc w:val="both"/>
      </w:pPr>
    </w:p>
    <w:p w:rsidR="00CA4E02" w:rsidRPr="001802AA" w:rsidRDefault="00CA4E02" w:rsidP="00CA4E02">
      <w:pPr>
        <w:jc w:val="both"/>
        <w:rPr>
          <w:b/>
        </w:rPr>
      </w:pPr>
      <w:r w:rsidRPr="001802AA">
        <w:rPr>
          <w:b/>
        </w:rPr>
        <w:t>Ход занятия</w:t>
      </w:r>
    </w:p>
    <w:p w:rsidR="00CA4E02" w:rsidRPr="001802AA" w:rsidRDefault="00CA4E02" w:rsidP="00CA4E02">
      <w:pPr>
        <w:jc w:val="both"/>
        <w:rPr>
          <w:b/>
        </w:rPr>
      </w:pPr>
    </w:p>
    <w:p w:rsidR="00CA4E02" w:rsidRPr="001802AA" w:rsidRDefault="00CA4E02" w:rsidP="00CA4E02">
      <w:pPr>
        <w:jc w:val="both"/>
        <w:rPr>
          <w:b/>
        </w:rPr>
      </w:pPr>
      <w:r w:rsidRPr="001802AA">
        <w:rPr>
          <w:b/>
        </w:rPr>
        <w:t>Организационный момент.</w:t>
      </w:r>
    </w:p>
    <w:p w:rsidR="00CA4E02" w:rsidRPr="001802AA" w:rsidRDefault="00CA4E02" w:rsidP="00CA4E02">
      <w:pPr>
        <w:jc w:val="both"/>
      </w:pPr>
      <w:r w:rsidRPr="001802AA">
        <w:t>Деление учащихся на три команды с использованием природного материала трёх видов: шишки, плоды каштанов, ракушки.</w:t>
      </w:r>
    </w:p>
    <w:p w:rsidR="00CA4E02" w:rsidRPr="001802AA" w:rsidRDefault="00CA4E02" w:rsidP="00CA4E02">
      <w:pPr>
        <w:rPr>
          <w:color w:val="943634"/>
        </w:rPr>
      </w:pPr>
      <w:r w:rsidRPr="001802AA">
        <w:t xml:space="preserve">-  Здравствуйте, ребята! Вы будете работать в трёх командах, прошу вас взять один предмет и занять место за тем столом, на котором лежит такой же, как у вас, предмет. </w:t>
      </w:r>
      <w:r w:rsidRPr="001802AA">
        <w:rPr>
          <w:color w:val="943634"/>
        </w:rPr>
        <w:t xml:space="preserve"> </w:t>
      </w:r>
    </w:p>
    <w:p w:rsidR="00CA4E02" w:rsidRPr="001802AA" w:rsidRDefault="00CA4E02" w:rsidP="00CA4E02">
      <w:pPr>
        <w:rPr>
          <w:i/>
        </w:rPr>
      </w:pPr>
      <w:r w:rsidRPr="001802AA">
        <w:t xml:space="preserve">     </w:t>
      </w:r>
      <w:r w:rsidRPr="001802AA">
        <w:rPr>
          <w:i/>
        </w:rPr>
        <w:t>Дети при входе</w:t>
      </w:r>
      <w:r>
        <w:rPr>
          <w:i/>
        </w:rPr>
        <w:t xml:space="preserve"> </w:t>
      </w:r>
      <w:r w:rsidR="004442F2">
        <w:rPr>
          <w:i/>
        </w:rPr>
        <w:t xml:space="preserve">в </w:t>
      </w:r>
      <w:r w:rsidR="004442F2" w:rsidRPr="001802AA">
        <w:rPr>
          <w:i/>
        </w:rPr>
        <w:t>аудиторию по</w:t>
      </w:r>
      <w:r w:rsidRPr="001802AA">
        <w:rPr>
          <w:i/>
        </w:rPr>
        <w:t xml:space="preserve"> очереди достают элементы природного материала из коробки (ракушки, шишки, </w:t>
      </w:r>
      <w:r w:rsidR="004442F2" w:rsidRPr="001802AA">
        <w:rPr>
          <w:i/>
        </w:rPr>
        <w:t>каштаны) и</w:t>
      </w:r>
      <w:r w:rsidRPr="001802AA">
        <w:rPr>
          <w:i/>
        </w:rPr>
        <w:t xml:space="preserve"> соответственно </w:t>
      </w:r>
      <w:r w:rsidR="004442F2" w:rsidRPr="001802AA">
        <w:rPr>
          <w:i/>
        </w:rPr>
        <w:t>рассаживаются по</w:t>
      </w:r>
      <w:r w:rsidRPr="001802AA">
        <w:rPr>
          <w:i/>
        </w:rPr>
        <w:t xml:space="preserve"> трем столам, где в центре лежит </w:t>
      </w:r>
      <w:r w:rsidR="004442F2" w:rsidRPr="001802AA">
        <w:rPr>
          <w:i/>
        </w:rPr>
        <w:t>соответствующий маркер</w:t>
      </w:r>
      <w:r w:rsidRPr="001802AA">
        <w:rPr>
          <w:i/>
        </w:rPr>
        <w:t xml:space="preserve"> (шишка, камень, каштан)</w:t>
      </w:r>
    </w:p>
    <w:p w:rsidR="00CA4E02" w:rsidRPr="001802AA" w:rsidRDefault="00CA4E02" w:rsidP="00CA4E02">
      <w:pPr>
        <w:jc w:val="both"/>
      </w:pPr>
    </w:p>
    <w:p w:rsidR="00CA4E02" w:rsidRPr="001802AA" w:rsidRDefault="00CA4E02" w:rsidP="00CA4E02">
      <w:pPr>
        <w:jc w:val="both"/>
      </w:pPr>
      <w:r w:rsidRPr="001802AA">
        <w:rPr>
          <w:b/>
        </w:rPr>
        <w:lastRenderedPageBreak/>
        <w:t xml:space="preserve">      Знакомство с детьми, постановка проблемы </w:t>
      </w:r>
      <w:r w:rsidRPr="001802AA">
        <w:t xml:space="preserve">через вопросы и проигрывание </w:t>
      </w:r>
      <w:r w:rsidRPr="001802AA">
        <w:rPr>
          <w:b/>
        </w:rPr>
        <w:t xml:space="preserve">экологической истории </w:t>
      </w:r>
      <w:r w:rsidRPr="001802AA">
        <w:t xml:space="preserve">с участием детей.  </w:t>
      </w:r>
    </w:p>
    <w:p w:rsidR="00CA4E02" w:rsidRPr="001802AA" w:rsidRDefault="00CA4E02" w:rsidP="00CA4E02">
      <w:r w:rsidRPr="001802AA">
        <w:t xml:space="preserve">    Педагог представляется, и говорит, что ребята, которые будут заниматься по этой программе, будут </w:t>
      </w:r>
      <w:r w:rsidR="004442F2" w:rsidRPr="001802AA">
        <w:t>изучать увлекательный</w:t>
      </w:r>
      <w:r w:rsidRPr="001802AA">
        <w:t xml:space="preserve"> и </w:t>
      </w:r>
      <w:r w:rsidR="004442F2" w:rsidRPr="001802AA">
        <w:t>разнообразный мир –</w:t>
      </w:r>
      <w:r w:rsidRPr="001802AA">
        <w:t xml:space="preserve"> мир природы.  </w:t>
      </w:r>
    </w:p>
    <w:p w:rsidR="00CA4E02" w:rsidRPr="001802AA" w:rsidRDefault="00CA4E02" w:rsidP="00CA4E02">
      <w:r w:rsidRPr="001802AA">
        <w:t xml:space="preserve">        - Существует много наук, связанных с природой. Но среди них есть </w:t>
      </w:r>
      <w:r w:rsidRPr="001802AA">
        <w:rPr>
          <w:u w:val="single"/>
        </w:rPr>
        <w:t>одна наука</w:t>
      </w:r>
      <w:r w:rsidRPr="001802AA">
        <w:t>, которая сегодня очень а</w:t>
      </w:r>
      <w:r>
        <w:t xml:space="preserve">ктуальна.  Что это за наука?  </w:t>
      </w:r>
      <w:r w:rsidRPr="001802AA">
        <w:t xml:space="preserve"> Почему ей сегодня уделяется  такое большое внимание?</w:t>
      </w:r>
      <w:r w:rsidRPr="001802AA">
        <w:rPr>
          <w:b/>
        </w:rPr>
        <w:t xml:space="preserve"> </w:t>
      </w:r>
      <w:r w:rsidRPr="001802AA">
        <w:t xml:space="preserve"> На эти вопросы мы постараемся ответить в ходе нашего занятия.  </w:t>
      </w:r>
    </w:p>
    <w:p w:rsidR="00CA4E02" w:rsidRPr="001802AA" w:rsidRDefault="00CA4E02" w:rsidP="00CA4E02">
      <w:r w:rsidRPr="001802AA">
        <w:t xml:space="preserve">А поможет нам в этом сказка!  </w:t>
      </w:r>
    </w:p>
    <w:p w:rsidR="00CA4E02" w:rsidRPr="001802AA" w:rsidRDefault="00CA4E02" w:rsidP="00CA4E02">
      <w:pPr>
        <w:rPr>
          <w:i/>
        </w:rPr>
      </w:pPr>
      <w:r w:rsidRPr="001802AA">
        <w:t xml:space="preserve">         </w:t>
      </w:r>
      <w:r w:rsidRPr="001802AA">
        <w:rPr>
          <w:i/>
        </w:rPr>
        <w:t>Педагог вызывает  5 детей, раздает  детям карточки с ролями</w:t>
      </w:r>
      <w:r>
        <w:rPr>
          <w:i/>
        </w:rPr>
        <w:t xml:space="preserve"> (Ручеек, Рыбак, Водитель, Фермер, Бизнесмен)</w:t>
      </w:r>
      <w:r w:rsidRPr="001802AA">
        <w:rPr>
          <w:i/>
        </w:rPr>
        <w:t xml:space="preserve">, и </w:t>
      </w:r>
      <w:r>
        <w:rPr>
          <w:i/>
        </w:rPr>
        <w:t xml:space="preserve">небольшие </w:t>
      </w:r>
      <w:r w:rsidRPr="001802AA">
        <w:rPr>
          <w:i/>
        </w:rPr>
        <w:t>контейнеры  с содержимым</w:t>
      </w:r>
      <w:r>
        <w:rPr>
          <w:i/>
        </w:rPr>
        <w:t xml:space="preserve"> (на контейнерах есть этикетки с названием персонажей. Каждому персонажу свое наполнение. </w:t>
      </w:r>
      <w:r w:rsidR="004442F2">
        <w:rPr>
          <w:i/>
        </w:rPr>
        <w:t>Для Ручейка</w:t>
      </w:r>
      <w:r>
        <w:rPr>
          <w:i/>
        </w:rPr>
        <w:t xml:space="preserve"> – вода, для Рыбака – кусочки салфеток, печенья, для Фермера – земля, для водителя – вода с моющим средством, для бизнесмена – вода </w:t>
      </w:r>
      <w:r w:rsidR="0032768E">
        <w:rPr>
          <w:i/>
        </w:rPr>
        <w:t>с молоком</w:t>
      </w:r>
      <w:r>
        <w:rPr>
          <w:i/>
        </w:rPr>
        <w:t>).</w:t>
      </w:r>
      <w:r w:rsidRPr="001802AA">
        <w:rPr>
          <w:i/>
        </w:rPr>
        <w:t xml:space="preserve">  На столе стоит мини-аквариум с водой, </w:t>
      </w:r>
      <w:r w:rsidR="004442F2" w:rsidRPr="001802AA">
        <w:rPr>
          <w:i/>
        </w:rPr>
        <w:t>это «</w:t>
      </w:r>
      <w:r w:rsidRPr="001802AA">
        <w:rPr>
          <w:i/>
        </w:rPr>
        <w:t>Озеро».</w:t>
      </w:r>
    </w:p>
    <w:p w:rsidR="00CA4E02" w:rsidRPr="001802AA" w:rsidRDefault="00CA4E02" w:rsidP="00CA4E02">
      <w:pPr>
        <w:ind w:left="786"/>
      </w:pPr>
      <w:r w:rsidRPr="001802AA">
        <w:t xml:space="preserve"> </w:t>
      </w:r>
    </w:p>
    <w:p w:rsidR="00CA4E02" w:rsidRPr="001802AA" w:rsidRDefault="00CA4E02" w:rsidP="00CA4E02">
      <w:r w:rsidRPr="001802AA">
        <w:t xml:space="preserve">       - Услышав название своего персонажа, подойдите ближе к столу, </w:t>
      </w:r>
      <w:r w:rsidR="004442F2" w:rsidRPr="001802AA">
        <w:t>откройте контейнер и</w:t>
      </w:r>
      <w:r w:rsidRPr="001802AA">
        <w:t xml:space="preserve"> выложите его содержимое в стеклянную ёмкость. </w:t>
      </w:r>
    </w:p>
    <w:p w:rsidR="00CA4E02" w:rsidRPr="001802AA" w:rsidRDefault="00CA4E02" w:rsidP="00CA4E02">
      <w:pPr>
        <w:rPr>
          <w:i/>
        </w:rPr>
      </w:pPr>
      <w:r w:rsidRPr="001802AA">
        <w:t xml:space="preserve">Итак, начинаем…  </w:t>
      </w:r>
      <w:r w:rsidRPr="001802AA">
        <w:rPr>
          <w:i/>
        </w:rPr>
        <w:t>(</w:t>
      </w:r>
      <w:r w:rsidR="004442F2" w:rsidRPr="001802AA">
        <w:rPr>
          <w:i/>
        </w:rPr>
        <w:t>включить музыку</w:t>
      </w:r>
      <w:r w:rsidRPr="001802AA">
        <w:rPr>
          <w:i/>
        </w:rPr>
        <w:t xml:space="preserve"> </w:t>
      </w:r>
      <w:r>
        <w:rPr>
          <w:i/>
        </w:rPr>
        <w:t>«озеро</w:t>
      </w:r>
      <w:r w:rsidRPr="001802AA">
        <w:rPr>
          <w:i/>
        </w:rPr>
        <w:t xml:space="preserve"> в лесу</w:t>
      </w:r>
      <w:r>
        <w:rPr>
          <w:i/>
        </w:rPr>
        <w:t>»</w:t>
      </w:r>
      <w:r w:rsidRPr="001802AA">
        <w:rPr>
          <w:i/>
        </w:rPr>
        <w:t>)</w:t>
      </w:r>
    </w:p>
    <w:p w:rsidR="00CA4E02" w:rsidRPr="001802AA" w:rsidRDefault="00CA4E02" w:rsidP="00CA4E02"/>
    <w:p w:rsidR="00CA4E02" w:rsidRPr="001802AA" w:rsidRDefault="00CA4E02" w:rsidP="00CA4E02">
      <w:r w:rsidRPr="001802AA">
        <w:rPr>
          <w:lang w:eastAsia="ru-RU"/>
        </w:rPr>
        <w:t xml:space="preserve">     -    </w:t>
      </w:r>
      <w:r w:rsidRPr="001802AA">
        <w:t xml:space="preserve">Жило-было чистое, прозрачное, прекрасное озеро, в которое впадал только один маленький </w:t>
      </w:r>
      <w:r w:rsidRPr="001802AA">
        <w:rPr>
          <w:u w:val="single"/>
        </w:rPr>
        <w:t>Ручеёк</w:t>
      </w:r>
      <w:r w:rsidRPr="001802AA">
        <w:t xml:space="preserve">. И в озере много лет ничего не менялось.  </w:t>
      </w:r>
      <w:r w:rsidR="0032768E">
        <w:t>(</w:t>
      </w:r>
      <w:r w:rsidR="0032768E">
        <w:rPr>
          <w:i/>
        </w:rPr>
        <w:t>Р</w:t>
      </w:r>
      <w:r w:rsidR="0032768E" w:rsidRPr="0032768E">
        <w:rPr>
          <w:i/>
        </w:rPr>
        <w:t>учеек выливает в аквариум воду из</w:t>
      </w:r>
      <w:r w:rsidR="0032768E">
        <w:rPr>
          <w:i/>
        </w:rPr>
        <w:t xml:space="preserve"> </w:t>
      </w:r>
      <w:r w:rsidR="004442F2">
        <w:rPr>
          <w:i/>
        </w:rPr>
        <w:t xml:space="preserve">своего </w:t>
      </w:r>
      <w:r w:rsidR="004442F2" w:rsidRPr="0032768E">
        <w:rPr>
          <w:i/>
        </w:rPr>
        <w:t>контейнера</w:t>
      </w:r>
      <w:r w:rsidR="004442F2">
        <w:rPr>
          <w:i/>
        </w:rPr>
        <w:t>.)</w:t>
      </w:r>
      <w:r w:rsidRPr="001802AA">
        <w:t xml:space="preserve"> </w:t>
      </w:r>
    </w:p>
    <w:p w:rsidR="00CA4E02" w:rsidRPr="001802AA" w:rsidRDefault="00CA4E02" w:rsidP="00CA4E02">
      <w:r w:rsidRPr="001802AA">
        <w:t xml:space="preserve">       Однажды </w:t>
      </w:r>
      <w:r w:rsidR="004442F2">
        <w:t>появился на</w:t>
      </w:r>
      <w:r>
        <w:t xml:space="preserve"> озере</w:t>
      </w:r>
      <w:r w:rsidRPr="001802AA">
        <w:t xml:space="preserve"> </w:t>
      </w:r>
      <w:r w:rsidRPr="001802AA">
        <w:rPr>
          <w:u w:val="single"/>
        </w:rPr>
        <w:t>Рыбак</w:t>
      </w:r>
      <w:r w:rsidRPr="001802AA">
        <w:t xml:space="preserve">.  Рыбу поймал, обед сготовил, </w:t>
      </w:r>
      <w:r w:rsidR="004442F2" w:rsidRPr="001802AA">
        <w:t>перекусил, а</w:t>
      </w:r>
      <w:r w:rsidRPr="001802AA">
        <w:t xml:space="preserve"> мусор оставил.</w:t>
      </w:r>
      <w:r>
        <w:t xml:space="preserve">  </w:t>
      </w:r>
      <w:r w:rsidRPr="001802AA">
        <w:t xml:space="preserve"> Приехала на </w:t>
      </w:r>
      <w:r w:rsidR="004442F2" w:rsidRPr="001802AA">
        <w:t>берег машина</w:t>
      </w:r>
      <w:r w:rsidRPr="001802AA">
        <w:t xml:space="preserve">.  </w:t>
      </w:r>
      <w:r w:rsidRPr="001802AA">
        <w:rPr>
          <w:u w:val="single"/>
        </w:rPr>
        <w:t xml:space="preserve"> </w:t>
      </w:r>
      <w:r w:rsidR="004442F2" w:rsidRPr="001802AA">
        <w:rPr>
          <w:u w:val="single"/>
        </w:rPr>
        <w:t>Водитель</w:t>
      </w:r>
      <w:r w:rsidR="004442F2" w:rsidRPr="001802AA">
        <w:t xml:space="preserve"> помыл</w:t>
      </w:r>
      <w:r w:rsidRPr="001802AA">
        <w:t xml:space="preserve"> её в озере.  И полились в озеро нефтепродукты… </w:t>
      </w:r>
      <w:r>
        <w:t xml:space="preserve"> </w:t>
      </w:r>
      <w:r w:rsidR="004442F2">
        <w:t xml:space="preserve">Потом </w:t>
      </w:r>
      <w:r w:rsidR="004442F2" w:rsidRPr="001802AA">
        <w:t>Фермер</w:t>
      </w:r>
      <w:r>
        <w:t xml:space="preserve"> решил обосноваться на берегу - </w:t>
      </w:r>
      <w:r w:rsidRPr="001802AA">
        <w:t xml:space="preserve"> деревья выкорчевал, землю распахал, удобрения добавил, </w:t>
      </w:r>
      <w:r w:rsidR="004442F2" w:rsidRPr="001802AA">
        <w:t>чтобы быстрее</w:t>
      </w:r>
      <w:r w:rsidRPr="001802AA">
        <w:t xml:space="preserve"> </w:t>
      </w:r>
      <w:r w:rsidR="004442F2" w:rsidRPr="001802AA">
        <w:t>урожай получить</w:t>
      </w:r>
      <w:r w:rsidRPr="001802AA">
        <w:t xml:space="preserve">, </w:t>
      </w:r>
      <w:r w:rsidR="004442F2" w:rsidRPr="001802AA">
        <w:t>а дождь</w:t>
      </w:r>
      <w:r w:rsidRPr="001802AA">
        <w:t xml:space="preserve"> пошел, и часть земли с </w:t>
      </w:r>
      <w:r w:rsidR="004442F2" w:rsidRPr="001802AA">
        <w:t>удобрениями в</w:t>
      </w:r>
      <w:r w:rsidRPr="001802AA">
        <w:t xml:space="preserve"> озеро смыл. </w:t>
      </w:r>
    </w:p>
    <w:p w:rsidR="00CA4E02" w:rsidRPr="001802AA" w:rsidRDefault="00CA4E02" w:rsidP="00CA4E02">
      <w:r w:rsidRPr="001802AA">
        <w:t xml:space="preserve">      А тут и </w:t>
      </w:r>
      <w:r w:rsidRPr="001802AA">
        <w:rPr>
          <w:u w:val="single"/>
        </w:rPr>
        <w:t>Бизнесмен</w:t>
      </w:r>
      <w:r w:rsidRPr="001802AA">
        <w:t xml:space="preserve"> заводик недалеко решил поставить, по переработке молока. А рабочие </w:t>
      </w:r>
      <w:r w:rsidR="004442F2" w:rsidRPr="001802AA">
        <w:t>завода сточные</w:t>
      </w:r>
      <w:r w:rsidRPr="001802AA">
        <w:t xml:space="preserve"> </w:t>
      </w:r>
      <w:r w:rsidR="004442F2" w:rsidRPr="001802AA">
        <w:t>воды в</w:t>
      </w:r>
      <w:r w:rsidRPr="001802AA">
        <w:t xml:space="preserve"> озеро сливают. </w:t>
      </w:r>
    </w:p>
    <w:p w:rsidR="00CA4E02" w:rsidRPr="001802AA" w:rsidRDefault="00CA4E02" w:rsidP="00CA4E02">
      <w:r w:rsidRPr="001802AA">
        <w:t xml:space="preserve">      И вот во что озеро превратилось. Вода мутная, грязная. Как такую воду пить, как рыбам в такой воде жить? </w:t>
      </w:r>
    </w:p>
    <w:p w:rsidR="00CA4E02" w:rsidRPr="001802AA" w:rsidRDefault="00CA4E02" w:rsidP="00CA4E02"/>
    <w:p w:rsidR="00CA4E02" w:rsidRPr="001802AA" w:rsidRDefault="004442F2" w:rsidP="00CA4E02">
      <w:pPr>
        <w:rPr>
          <w:i/>
        </w:rPr>
      </w:pPr>
      <w:r w:rsidRPr="001802AA">
        <w:t>ВЫВОД: Какова</w:t>
      </w:r>
      <w:r w:rsidR="00CA4E02" w:rsidRPr="001802AA">
        <w:t xml:space="preserve"> мораль нашей сказки?    </w:t>
      </w:r>
      <w:r w:rsidR="00CA4E02" w:rsidRPr="001802AA">
        <w:rPr>
          <w:i/>
        </w:rPr>
        <w:t xml:space="preserve">(Ответ детей): люди сами виноваты.  Дети садятся на места. </w:t>
      </w:r>
    </w:p>
    <w:p w:rsidR="00CA4E02" w:rsidRPr="001802AA" w:rsidRDefault="00CA4E02" w:rsidP="00CA4E02">
      <w:pPr>
        <w:rPr>
          <w:i/>
        </w:rPr>
      </w:pPr>
    </w:p>
    <w:p w:rsidR="00CA4E02" w:rsidRPr="001802AA" w:rsidRDefault="00CA4E02" w:rsidP="00CA4E02">
      <w:r w:rsidRPr="001802AA">
        <w:t xml:space="preserve">   -  К сожалению, эта сказка иногда становится былью </w:t>
      </w:r>
      <w:r w:rsidRPr="001802AA">
        <w:rPr>
          <w:i/>
        </w:rPr>
        <w:t xml:space="preserve">(на презентации – слайд с изображением реки в Индонезии). </w:t>
      </w:r>
      <w:r w:rsidRPr="001802AA">
        <w:t xml:space="preserve"> </w:t>
      </w:r>
      <w:r w:rsidR="004442F2" w:rsidRPr="001802AA">
        <w:t>Как, например, река</w:t>
      </w:r>
      <w:r w:rsidRPr="001802AA">
        <w:t xml:space="preserve"> Цитарум.  Из-</w:t>
      </w:r>
      <w:r w:rsidR="004442F2" w:rsidRPr="001802AA">
        <w:t>за неразумного</w:t>
      </w:r>
      <w:r w:rsidRPr="001802AA">
        <w:t xml:space="preserve"> отношения к природе возникла очень серьёзная проблема. </w:t>
      </w:r>
    </w:p>
    <w:p w:rsidR="00CA4E02" w:rsidRPr="001802AA" w:rsidRDefault="00CA4E02" w:rsidP="00CA4E02">
      <w:r w:rsidRPr="001802AA">
        <w:t xml:space="preserve">    </w:t>
      </w:r>
    </w:p>
    <w:p w:rsidR="00CA4E02" w:rsidRPr="001802AA" w:rsidRDefault="00CA4E02" w:rsidP="00CA4E02">
      <w:pPr>
        <w:rPr>
          <w:i/>
        </w:rPr>
      </w:pPr>
      <w:r w:rsidRPr="001802AA">
        <w:t xml:space="preserve"> Но в нашей сказке, как и положено, будет счастливый финал.  </w:t>
      </w:r>
      <w:r w:rsidRPr="001802AA">
        <w:rPr>
          <w:i/>
        </w:rPr>
        <w:t xml:space="preserve">(Убрать грязную воду) </w:t>
      </w:r>
    </w:p>
    <w:p w:rsidR="00CA4E02" w:rsidRPr="001802AA" w:rsidRDefault="00CA4E02" w:rsidP="00CA4E02">
      <w:r w:rsidRPr="001802AA">
        <w:rPr>
          <w:i/>
        </w:rPr>
        <w:t xml:space="preserve">  </w:t>
      </w:r>
      <w:r w:rsidRPr="001802AA">
        <w:t xml:space="preserve">   В сказке это получилось легко. А вот в жизни всё сложнее. Но к счастью, есть наука, </w:t>
      </w:r>
      <w:r w:rsidR="004442F2" w:rsidRPr="001802AA">
        <w:t>которая помогает</w:t>
      </w:r>
      <w:r w:rsidRPr="001802AA">
        <w:t xml:space="preserve"> природе.  Назовите её. Правильно, ребята. </w:t>
      </w:r>
    </w:p>
    <w:p w:rsidR="00CA4E02" w:rsidRPr="001802AA" w:rsidRDefault="00CA4E02" w:rsidP="00CA4E02"/>
    <w:p w:rsidR="00CA4E02" w:rsidRPr="001802AA" w:rsidRDefault="00CA4E02" w:rsidP="00CA4E02">
      <w:pPr>
        <w:jc w:val="both"/>
        <w:rPr>
          <w:b/>
        </w:rPr>
      </w:pPr>
      <w:r w:rsidRPr="001802AA">
        <w:rPr>
          <w:b/>
        </w:rPr>
        <w:t xml:space="preserve">Объявление темы. </w:t>
      </w:r>
      <w:r w:rsidRPr="001802AA">
        <w:t xml:space="preserve"> </w:t>
      </w:r>
    </w:p>
    <w:p w:rsidR="00CA4E02" w:rsidRDefault="00CA4E02" w:rsidP="00CA4E02">
      <w:pPr>
        <w:rPr>
          <w:sz w:val="28"/>
          <w:szCs w:val="28"/>
        </w:rPr>
      </w:pPr>
      <w:r w:rsidRPr="001802AA">
        <w:t xml:space="preserve">-    На сегодняшнем занятии мы </w:t>
      </w:r>
      <w:r w:rsidRPr="001802AA">
        <w:rPr>
          <w:b/>
        </w:rPr>
        <w:t xml:space="preserve">познакомимся </w:t>
      </w:r>
      <w:r w:rsidR="004442F2" w:rsidRPr="001802AA">
        <w:rPr>
          <w:b/>
        </w:rPr>
        <w:t>с наукой</w:t>
      </w:r>
      <w:r w:rsidRPr="001802AA">
        <w:rPr>
          <w:b/>
        </w:rPr>
        <w:t xml:space="preserve"> «экология»</w:t>
      </w:r>
      <w:r w:rsidRPr="001802AA">
        <w:t xml:space="preserve"> и ощутим себя в роли </w:t>
      </w:r>
      <w:r w:rsidRPr="001802AA">
        <w:rPr>
          <w:b/>
        </w:rPr>
        <w:t>исследователей окружающей среды</w:t>
      </w:r>
      <w:r w:rsidRPr="001802AA">
        <w:t>.  А ещё мы будем создавать виртуальный блокнот юного эколога, в который войдет всё самое интересное, что мы узнаем на занятии.</w:t>
      </w:r>
      <w:r>
        <w:rPr>
          <w:sz w:val="28"/>
          <w:szCs w:val="28"/>
        </w:rPr>
        <w:t xml:space="preserve">  </w:t>
      </w:r>
      <w:r w:rsidRPr="001802AA">
        <w:rPr>
          <w:i/>
          <w:sz w:val="20"/>
          <w:szCs w:val="20"/>
        </w:rPr>
        <w:t>Ссылка на презентацию к уроку:</w:t>
      </w:r>
      <w:r w:rsidRPr="001802AA">
        <w:rPr>
          <w:sz w:val="20"/>
          <w:szCs w:val="20"/>
        </w:rPr>
        <w:t xml:space="preserve"> </w:t>
      </w:r>
    </w:p>
    <w:p w:rsidR="00CA4E02" w:rsidRPr="00F44401" w:rsidRDefault="00CA4E02" w:rsidP="00CA4E02">
      <w:pPr>
        <w:jc w:val="both"/>
        <w:rPr>
          <w:b/>
          <w:sz w:val="26"/>
          <w:szCs w:val="26"/>
        </w:rPr>
      </w:pPr>
    </w:p>
    <w:p w:rsidR="00CA4E02" w:rsidRPr="001802AA" w:rsidRDefault="00CA4E02" w:rsidP="00CA4E02">
      <w:pPr>
        <w:jc w:val="both"/>
        <w:rPr>
          <w:b/>
        </w:rPr>
      </w:pPr>
      <w:r w:rsidRPr="001802AA">
        <w:rPr>
          <w:b/>
        </w:rPr>
        <w:t>Содержательная часть занятия:</w:t>
      </w:r>
    </w:p>
    <w:p w:rsidR="00CA4E02" w:rsidRPr="001802AA" w:rsidRDefault="00CA4E02" w:rsidP="00CA4E02">
      <w:pPr>
        <w:jc w:val="both"/>
        <w:rPr>
          <w:b/>
          <w:i/>
        </w:rPr>
      </w:pPr>
      <w:r w:rsidRPr="001802AA">
        <w:rPr>
          <w:b/>
          <w:i/>
        </w:rPr>
        <w:t>Блок «Экология как наука»:</w:t>
      </w:r>
    </w:p>
    <w:p w:rsidR="00CA4E02" w:rsidRPr="001802AA" w:rsidRDefault="00CA4E02" w:rsidP="00CA4E02">
      <w:pPr>
        <w:jc w:val="both"/>
      </w:pPr>
      <w:r w:rsidRPr="001802AA">
        <w:t xml:space="preserve">- Знакомство с происхождением слова «экология» </w:t>
      </w:r>
      <w:r w:rsidR="004442F2" w:rsidRPr="001802AA">
        <w:t>и определением экологии</w:t>
      </w:r>
      <w:r w:rsidRPr="001802AA">
        <w:t xml:space="preserve"> как науки.</w:t>
      </w:r>
    </w:p>
    <w:p w:rsidR="00CA4E02" w:rsidRPr="001802AA" w:rsidRDefault="00CA4E02" w:rsidP="00CA4E02">
      <w:pPr>
        <w:jc w:val="both"/>
      </w:pPr>
      <w:r w:rsidRPr="001802AA">
        <w:lastRenderedPageBreak/>
        <w:t xml:space="preserve">- Отражение информации в «виртуальном блокноте юного эколога». </w:t>
      </w:r>
    </w:p>
    <w:p w:rsidR="00CA4E02" w:rsidRPr="001802AA" w:rsidRDefault="00CA4E02" w:rsidP="00CA4E02">
      <w:pPr>
        <w:jc w:val="both"/>
      </w:pPr>
      <w:r w:rsidRPr="001802AA">
        <w:rPr>
          <w:b/>
        </w:rPr>
        <w:t>Вывод</w:t>
      </w:r>
      <w:r w:rsidRPr="001802AA">
        <w:t xml:space="preserve"> о том, что представляет собой наука экология.</w:t>
      </w:r>
    </w:p>
    <w:p w:rsidR="00CA4E02" w:rsidRPr="001802AA" w:rsidRDefault="00CA4E02" w:rsidP="00CA4E02">
      <w:pPr>
        <w:jc w:val="both"/>
      </w:pPr>
    </w:p>
    <w:p w:rsidR="00CA4E02" w:rsidRPr="001802AA" w:rsidRDefault="00CA4E02" w:rsidP="00CA4E02">
      <w:pPr>
        <w:jc w:val="both"/>
        <w:rPr>
          <w:b/>
          <w:i/>
        </w:rPr>
      </w:pPr>
      <w:r w:rsidRPr="001802AA">
        <w:rPr>
          <w:b/>
          <w:i/>
        </w:rPr>
        <w:t>Блок «Экология – наука о Доме»:</w:t>
      </w:r>
    </w:p>
    <w:p w:rsidR="00CA4E02" w:rsidRPr="001802AA" w:rsidRDefault="00CA4E02" w:rsidP="00CA4E02">
      <w:pPr>
        <w:ind w:left="426"/>
        <w:rPr>
          <w:color w:val="FF0000"/>
        </w:rPr>
      </w:pPr>
      <w:r>
        <w:t xml:space="preserve">-  </w:t>
      </w:r>
      <w:r w:rsidRPr="001802AA">
        <w:t>Итак, экология дословно - Наука о доме</w:t>
      </w:r>
      <w:r w:rsidRPr="001802AA">
        <w:rPr>
          <w:b/>
        </w:rPr>
        <w:t xml:space="preserve">. </w:t>
      </w:r>
      <w:r w:rsidR="004442F2" w:rsidRPr="001802AA">
        <w:rPr>
          <w:b/>
        </w:rPr>
        <w:t>У</w:t>
      </w:r>
      <w:r w:rsidR="004442F2" w:rsidRPr="001802AA">
        <w:rPr>
          <w:b/>
          <w:color w:val="FF0000"/>
        </w:rPr>
        <w:t xml:space="preserve"> </w:t>
      </w:r>
      <w:r w:rsidR="004442F2" w:rsidRPr="001802AA">
        <w:t>каждого</w:t>
      </w:r>
      <w:r w:rsidRPr="001802AA">
        <w:t xml:space="preserve"> из нас тоже есть дом. </w:t>
      </w:r>
    </w:p>
    <w:p w:rsidR="00CA4E02" w:rsidRPr="001802AA" w:rsidRDefault="00CA4E02" w:rsidP="00CA4E02">
      <w:pPr>
        <w:rPr>
          <w:lang w:eastAsia="ru-RU"/>
        </w:rPr>
      </w:pPr>
      <w:r w:rsidRPr="001802AA">
        <w:t xml:space="preserve">Он состоит из крыши, стен, фундамента. Но наш дом находится </w:t>
      </w:r>
      <w:r w:rsidR="00C52862" w:rsidRPr="001802AA">
        <w:t>внутри Большого</w:t>
      </w:r>
      <w:r w:rsidRPr="001802AA">
        <w:t xml:space="preserve"> дома, </w:t>
      </w:r>
      <w:r w:rsidR="004442F2" w:rsidRPr="001802AA">
        <w:t>который состоит</w:t>
      </w:r>
      <w:r w:rsidRPr="001802AA">
        <w:t xml:space="preserve"> из разных элементов – природных факторов. Познакомимся с этими элементами. </w:t>
      </w:r>
      <w:r>
        <w:t xml:space="preserve">  </w:t>
      </w:r>
      <w:r w:rsidRPr="001802AA">
        <w:t xml:space="preserve">Это магнитное поле </w:t>
      </w:r>
      <w:r w:rsidR="00C52862" w:rsidRPr="001802AA">
        <w:t>Земли, озоновый</w:t>
      </w:r>
      <w:r>
        <w:t xml:space="preserve"> слой, температура, вода, почва</w:t>
      </w:r>
      <w:r w:rsidRPr="001802AA">
        <w:t xml:space="preserve">.  </w:t>
      </w:r>
    </w:p>
    <w:p w:rsidR="00CA4E02" w:rsidRPr="001802AA" w:rsidRDefault="00CA4E02" w:rsidP="00CA4E02">
      <w:pPr>
        <w:rPr>
          <w:lang w:eastAsia="ru-RU"/>
        </w:rPr>
      </w:pPr>
      <w:r>
        <w:rPr>
          <w:lang w:eastAsia="ru-RU"/>
        </w:rPr>
        <w:t xml:space="preserve">            </w:t>
      </w:r>
      <w:r w:rsidRPr="001802AA">
        <w:rPr>
          <w:lang w:eastAsia="ru-RU"/>
        </w:rPr>
        <w:t xml:space="preserve">А озоновый слой условно можно назвать   </w:t>
      </w:r>
      <w:r w:rsidRPr="001802AA">
        <w:rPr>
          <w:b/>
          <w:lang w:eastAsia="ru-RU"/>
        </w:rPr>
        <w:t>крышей</w:t>
      </w:r>
      <w:r w:rsidRPr="001802AA">
        <w:rPr>
          <w:lang w:eastAsia="ru-RU"/>
        </w:rPr>
        <w:t xml:space="preserve"> нашего большого дома.  </w:t>
      </w:r>
    </w:p>
    <w:p w:rsidR="00CA4E02" w:rsidRPr="001802AA" w:rsidRDefault="00CA4E02" w:rsidP="00CA4E02">
      <w:r w:rsidRPr="001802AA">
        <w:t xml:space="preserve">Лишь после образования озонового слоя жизнь (включая растения) смогла выйти из океанов.  </w:t>
      </w:r>
      <w:r w:rsidRPr="001802AA">
        <w:rPr>
          <w:b/>
          <w:bCs/>
        </w:rPr>
        <w:t xml:space="preserve"> </w:t>
      </w:r>
      <w:r w:rsidRPr="001802AA">
        <w:rPr>
          <w:bCs/>
        </w:rPr>
        <w:t>Оз</w:t>
      </w:r>
      <w:r>
        <w:rPr>
          <w:bCs/>
        </w:rPr>
        <w:t>о</w:t>
      </w:r>
      <w:r w:rsidRPr="001802AA">
        <w:rPr>
          <w:bCs/>
        </w:rPr>
        <w:t>новый слой</w:t>
      </w:r>
      <w:r w:rsidRPr="001802AA">
        <w:t xml:space="preserve"> находится на высоте от 15 до </w:t>
      </w:r>
      <w:r w:rsidRPr="001802AA">
        <w:rPr>
          <w:rStyle w:val="nowrap"/>
        </w:rPr>
        <w:t>25 км</w:t>
      </w:r>
      <w:r w:rsidRPr="001802AA">
        <w:t xml:space="preserve"> от поверхности земли.</w:t>
      </w:r>
    </w:p>
    <w:p w:rsidR="00CA4E02" w:rsidRPr="001802AA" w:rsidRDefault="00CA4E02" w:rsidP="00CA4E02">
      <w:pPr>
        <w:rPr>
          <w:lang w:eastAsia="ru-RU"/>
        </w:rPr>
      </w:pPr>
      <w:r w:rsidRPr="001802AA">
        <w:t xml:space="preserve">А теперь интересный факт: общее количество озона в атмосфере таково, что если </w:t>
      </w:r>
      <w:r w:rsidR="00C52862" w:rsidRPr="001802AA">
        <w:t>бы можно</w:t>
      </w:r>
      <w:r w:rsidRPr="001802AA">
        <w:t xml:space="preserve"> </w:t>
      </w:r>
      <w:r w:rsidR="00C52862" w:rsidRPr="001802AA">
        <w:t>было его</w:t>
      </w:r>
      <w:r w:rsidRPr="001802AA">
        <w:t xml:space="preserve"> переместить на уровень моря и сконцентрировать до атмосферного давления, </w:t>
      </w:r>
      <w:r w:rsidR="00C52862" w:rsidRPr="001802AA">
        <w:t>толщина слоя</w:t>
      </w:r>
      <w:r w:rsidRPr="001802AA">
        <w:t xml:space="preserve"> составила бы </w:t>
      </w:r>
      <w:r w:rsidRPr="001802AA">
        <w:rPr>
          <w:rStyle w:val="nowrap"/>
        </w:rPr>
        <w:t>3 мм</w:t>
      </w:r>
      <w:r w:rsidRPr="001802AA">
        <w:t xml:space="preserve">. </w:t>
      </w:r>
      <w:r>
        <w:t xml:space="preserve">(показать </w:t>
      </w:r>
      <w:r w:rsidR="00C52862">
        <w:t xml:space="preserve">линейку) </w:t>
      </w:r>
      <w:r w:rsidR="00C52862" w:rsidRPr="001802AA">
        <w:t>Представьте</w:t>
      </w:r>
      <w:r w:rsidRPr="001802AA">
        <w:t>, слой получился бы как толщина этой линейки. Озоновый слой поглощает от 97 до 99 % солнечного излучения. И если озоновый слой уменьшится,</w:t>
      </w:r>
      <w:r w:rsidRPr="001802AA">
        <w:rPr>
          <w:lang w:eastAsia="ru-RU"/>
        </w:rPr>
        <w:t xml:space="preserve"> </w:t>
      </w:r>
      <w:r w:rsidR="00C52862" w:rsidRPr="001802AA">
        <w:rPr>
          <w:lang w:eastAsia="ru-RU"/>
        </w:rPr>
        <w:t>то ультрафиолетовое излучение</w:t>
      </w:r>
      <w:r w:rsidRPr="001802AA">
        <w:rPr>
          <w:lang w:eastAsia="ru-RU"/>
        </w:rPr>
        <w:t xml:space="preserve"> станет опасным для всего живого. </w:t>
      </w:r>
    </w:p>
    <w:p w:rsidR="00CA4E02" w:rsidRPr="001802AA" w:rsidRDefault="00CA4E02" w:rsidP="00CA4E02">
      <w:pPr>
        <w:jc w:val="both"/>
      </w:pPr>
      <w:r w:rsidRPr="001802AA">
        <w:t xml:space="preserve">         Просмотр видеоролика о планете Земля. Из</w:t>
      </w:r>
      <w:r w:rsidR="0032768E">
        <w:t xml:space="preserve"> серии «Природа говорит. Дом».</w:t>
      </w:r>
    </w:p>
    <w:p w:rsidR="00CA4E02" w:rsidRPr="001802AA" w:rsidRDefault="00CA4E02" w:rsidP="00CA4E02">
      <w:pPr>
        <w:jc w:val="both"/>
      </w:pPr>
      <w:r w:rsidRPr="001802AA">
        <w:t xml:space="preserve">После просмотра – небольшая беседа о природных факторах как элементах большого </w:t>
      </w:r>
      <w:r w:rsidR="00C52862" w:rsidRPr="001802AA">
        <w:t>Дома и</w:t>
      </w:r>
      <w:r w:rsidRPr="001802AA">
        <w:t xml:space="preserve"> их влиянии на всё живое.</w:t>
      </w:r>
      <w:r>
        <w:t xml:space="preserve">   </w:t>
      </w:r>
      <w:r w:rsidRPr="001802AA">
        <w:t xml:space="preserve">Отражение информации о природных </w:t>
      </w:r>
      <w:r w:rsidR="00C52862" w:rsidRPr="001802AA">
        <w:t>факторах в</w:t>
      </w:r>
      <w:r w:rsidRPr="001802AA">
        <w:t xml:space="preserve"> «виртуальном блокноте юного эколога». </w:t>
      </w:r>
    </w:p>
    <w:p w:rsidR="00CA4E02" w:rsidRPr="001802AA" w:rsidRDefault="00CA4E02" w:rsidP="00CA4E02">
      <w:pPr>
        <w:jc w:val="both"/>
        <w:rPr>
          <w:lang w:eastAsia="ru-RU"/>
        </w:rPr>
      </w:pPr>
      <w:r w:rsidRPr="001802AA">
        <w:rPr>
          <w:b/>
        </w:rPr>
        <w:t>Вывод</w:t>
      </w:r>
      <w:r w:rsidRPr="001802AA">
        <w:t xml:space="preserve">: наука экология </w:t>
      </w:r>
      <w:r w:rsidR="00C52862" w:rsidRPr="001802AA">
        <w:t>изучает, что</w:t>
      </w:r>
      <w:r w:rsidRPr="001802AA">
        <w:rPr>
          <w:b/>
          <w:lang w:eastAsia="ru-RU"/>
        </w:rPr>
        <w:t xml:space="preserve"> происходит</w:t>
      </w:r>
      <w:r w:rsidRPr="001802AA">
        <w:rPr>
          <w:lang w:eastAsia="ru-RU"/>
        </w:rPr>
        <w:t xml:space="preserve"> внутри нашего Большого </w:t>
      </w:r>
      <w:r w:rsidR="00C52862" w:rsidRPr="001802AA">
        <w:rPr>
          <w:lang w:eastAsia="ru-RU"/>
        </w:rPr>
        <w:t>Дома, как</w:t>
      </w:r>
      <w:r w:rsidRPr="001802AA">
        <w:rPr>
          <w:b/>
          <w:lang w:eastAsia="ru-RU"/>
        </w:rPr>
        <w:t xml:space="preserve"> влияют</w:t>
      </w:r>
      <w:r w:rsidRPr="001802AA">
        <w:rPr>
          <w:lang w:eastAsia="ru-RU"/>
        </w:rPr>
        <w:t xml:space="preserve"> на нас </w:t>
      </w:r>
      <w:r w:rsidRPr="001802AA">
        <w:rPr>
          <w:b/>
          <w:lang w:eastAsia="ru-RU"/>
        </w:rPr>
        <w:t>природные факторы.</w:t>
      </w:r>
      <w:r w:rsidRPr="001802AA">
        <w:rPr>
          <w:lang w:eastAsia="ru-RU"/>
        </w:rPr>
        <w:t xml:space="preserve">  </w:t>
      </w:r>
    </w:p>
    <w:p w:rsidR="00CA4E02" w:rsidRPr="00F44401" w:rsidRDefault="00CA4E02" w:rsidP="00CA4E02">
      <w:pPr>
        <w:jc w:val="both"/>
        <w:rPr>
          <w:sz w:val="26"/>
          <w:szCs w:val="26"/>
          <w:lang w:eastAsia="ru-RU"/>
        </w:rPr>
      </w:pPr>
    </w:p>
    <w:p w:rsidR="00CA4E02" w:rsidRPr="004737CD" w:rsidRDefault="00CA4E02" w:rsidP="00CA4E02">
      <w:pPr>
        <w:jc w:val="both"/>
        <w:rPr>
          <w:b/>
          <w:i/>
          <w:lang w:eastAsia="ru-RU"/>
        </w:rPr>
      </w:pPr>
      <w:r w:rsidRPr="004737CD">
        <w:rPr>
          <w:b/>
          <w:i/>
          <w:lang w:eastAsia="ru-RU"/>
        </w:rPr>
        <w:t>Блок: «Животные и среды их обитания»</w:t>
      </w:r>
    </w:p>
    <w:p w:rsidR="00CA4E02" w:rsidRPr="004737CD" w:rsidRDefault="00CA4E02" w:rsidP="00CA4E02">
      <w:pPr>
        <w:rPr>
          <w:i/>
          <w:lang w:eastAsia="ru-RU"/>
        </w:rPr>
      </w:pPr>
      <w:r w:rsidRPr="004737CD">
        <w:rPr>
          <w:i/>
          <w:lang w:eastAsia="ru-RU"/>
        </w:rPr>
        <w:t xml:space="preserve">(Расставить </w:t>
      </w:r>
      <w:r w:rsidR="0032768E">
        <w:rPr>
          <w:i/>
          <w:lang w:eastAsia="ru-RU"/>
        </w:rPr>
        <w:t xml:space="preserve">на </w:t>
      </w:r>
      <w:r w:rsidR="00C52862">
        <w:rPr>
          <w:i/>
          <w:lang w:eastAsia="ru-RU"/>
        </w:rPr>
        <w:t xml:space="preserve">столы </w:t>
      </w:r>
      <w:r w:rsidR="00C52862" w:rsidRPr="004737CD">
        <w:rPr>
          <w:i/>
          <w:lang w:eastAsia="ru-RU"/>
        </w:rPr>
        <w:t>подставки</w:t>
      </w:r>
      <w:r w:rsidRPr="004737CD">
        <w:rPr>
          <w:i/>
          <w:lang w:eastAsia="ru-RU"/>
        </w:rPr>
        <w:t xml:space="preserve"> с названиями сред – водная, назмно-воздушная, почвенная</w:t>
      </w:r>
      <w:r w:rsidR="0032768E">
        <w:rPr>
          <w:i/>
          <w:lang w:eastAsia="ru-RU"/>
        </w:rPr>
        <w:t>и конверты с изображением животных</w:t>
      </w:r>
      <w:r w:rsidRPr="004737CD">
        <w:rPr>
          <w:i/>
          <w:lang w:eastAsia="ru-RU"/>
        </w:rPr>
        <w:t>).</w:t>
      </w:r>
    </w:p>
    <w:p w:rsidR="00CA4E02" w:rsidRPr="004737CD" w:rsidRDefault="00CA4E02" w:rsidP="00CA4E02">
      <w:pPr>
        <w:rPr>
          <w:lang w:eastAsia="ru-RU"/>
        </w:rPr>
      </w:pPr>
      <w:r w:rsidRPr="004737CD">
        <w:rPr>
          <w:lang w:eastAsia="ru-RU"/>
        </w:rPr>
        <w:t xml:space="preserve">      -  Сегодня на планете проживает около 7 миллиардов человек и огромное количество живых существ, которые обитают в своих маленьких домах, в своей среде обитания.  Давайте вспомним, </w:t>
      </w:r>
      <w:r w:rsidRPr="004737CD">
        <w:rPr>
          <w:b/>
          <w:lang w:eastAsia="ru-RU"/>
        </w:rPr>
        <w:t>какие среды</w:t>
      </w:r>
      <w:r w:rsidRPr="004737CD">
        <w:rPr>
          <w:lang w:eastAsia="ru-RU"/>
        </w:rPr>
        <w:t xml:space="preserve"> существуют? </w:t>
      </w:r>
    </w:p>
    <w:p w:rsidR="00CA4E02" w:rsidRPr="004737CD" w:rsidRDefault="00CA4E02" w:rsidP="00CA4E02">
      <w:r w:rsidRPr="004737CD">
        <w:rPr>
          <w:lang w:eastAsia="ru-RU"/>
        </w:rPr>
        <w:t xml:space="preserve">Педагог просит взять из конверта по одному изображению животного, и     </w:t>
      </w:r>
      <w:r w:rsidR="00C52862" w:rsidRPr="004737CD">
        <w:rPr>
          <w:lang w:eastAsia="ru-RU"/>
        </w:rPr>
        <w:t>найти среду</w:t>
      </w:r>
      <w:r w:rsidR="00C52862" w:rsidRPr="004737CD">
        <w:t>, подходящую для</w:t>
      </w:r>
      <w:r w:rsidRPr="004737CD">
        <w:t xml:space="preserve"> этого животного.  Возможно, кому-</w:t>
      </w:r>
      <w:r w:rsidR="00C52862" w:rsidRPr="004737CD">
        <w:t>то придётся пересесть</w:t>
      </w:r>
      <w:r w:rsidRPr="004737CD">
        <w:t xml:space="preserve"> за другой стол.  Проверить результат, обсудить. </w:t>
      </w:r>
    </w:p>
    <w:p w:rsidR="00CA4E02" w:rsidRPr="004737CD" w:rsidRDefault="00CA4E02" w:rsidP="00CA4E02">
      <w:pPr>
        <w:jc w:val="both"/>
      </w:pPr>
      <w:r w:rsidRPr="004737CD">
        <w:t>На слайде - отражение информации о средах</w:t>
      </w:r>
      <w:r w:rsidR="0032768E">
        <w:t>, (</w:t>
      </w:r>
      <w:r w:rsidR="0032768E">
        <w:rPr>
          <w:i/>
        </w:rPr>
        <w:t>в том числе и сре</w:t>
      </w:r>
      <w:r w:rsidR="0032768E" w:rsidRPr="0032768E">
        <w:rPr>
          <w:i/>
        </w:rPr>
        <w:t>да «другой организм»</w:t>
      </w:r>
      <w:r w:rsidR="0032768E">
        <w:rPr>
          <w:i/>
        </w:rPr>
        <w:t>)</w:t>
      </w:r>
      <w:r w:rsidRPr="004737CD">
        <w:t xml:space="preserve"> в  «виртуальном блокноте юного эколога». </w:t>
      </w:r>
    </w:p>
    <w:p w:rsidR="00CA4E02" w:rsidRPr="004737CD" w:rsidRDefault="00CA4E02" w:rsidP="00CA4E02">
      <w:pPr>
        <w:jc w:val="both"/>
      </w:pPr>
      <w:r w:rsidRPr="004737CD">
        <w:rPr>
          <w:b/>
          <w:lang w:eastAsia="ru-RU"/>
        </w:rPr>
        <w:t>Вывод:</w:t>
      </w:r>
      <w:r w:rsidRPr="004737CD">
        <w:rPr>
          <w:lang w:eastAsia="ru-RU"/>
        </w:rPr>
        <w:t xml:space="preserve"> Мир животных разнообразен, </w:t>
      </w:r>
      <w:r w:rsidR="00C52862">
        <w:rPr>
          <w:lang w:eastAsia="ru-RU"/>
        </w:rPr>
        <w:t>у каждого свой «дом</w:t>
      </w:r>
      <w:r w:rsidR="00C52862" w:rsidRPr="004737CD">
        <w:rPr>
          <w:lang w:eastAsia="ru-RU"/>
        </w:rPr>
        <w:t>»</w:t>
      </w:r>
      <w:r w:rsidRPr="004737CD">
        <w:rPr>
          <w:lang w:eastAsia="ru-RU"/>
        </w:rPr>
        <w:t xml:space="preserve"> - среда обитания. Экология изучает взаимодействие живых организмов и их сообществ между собой и с окружающей средой</w:t>
      </w:r>
      <w:r w:rsidRPr="004737CD">
        <w:t xml:space="preserve">. </w:t>
      </w:r>
    </w:p>
    <w:p w:rsidR="00CA4E02" w:rsidRPr="00F44401" w:rsidRDefault="00CA4E02" w:rsidP="00CA4E02">
      <w:pPr>
        <w:jc w:val="both"/>
        <w:rPr>
          <w:sz w:val="26"/>
          <w:szCs w:val="26"/>
        </w:rPr>
      </w:pPr>
    </w:p>
    <w:p w:rsidR="00CA4E02" w:rsidRPr="00F44401" w:rsidRDefault="00CA4E02" w:rsidP="00CA4E02">
      <w:pPr>
        <w:jc w:val="both"/>
        <w:rPr>
          <w:sz w:val="26"/>
          <w:szCs w:val="26"/>
          <w:lang w:eastAsia="ru-RU"/>
        </w:rPr>
      </w:pPr>
      <w:r w:rsidRPr="00F44401">
        <w:rPr>
          <w:b/>
          <w:i/>
          <w:sz w:val="26"/>
          <w:szCs w:val="26"/>
        </w:rPr>
        <w:t>Блок: «</w:t>
      </w:r>
      <w:r w:rsidRPr="00F44401">
        <w:rPr>
          <w:b/>
          <w:i/>
          <w:sz w:val="26"/>
          <w:szCs w:val="26"/>
          <w:lang w:eastAsia="ru-RU"/>
        </w:rPr>
        <w:t xml:space="preserve">Методы исследования в экологии».  </w:t>
      </w:r>
    </w:p>
    <w:p w:rsidR="00CA4E02" w:rsidRPr="004737CD" w:rsidRDefault="00CA4E02" w:rsidP="00CA4E02">
      <w:r w:rsidRPr="004737CD">
        <w:t xml:space="preserve">         -   Современная экология использует </w:t>
      </w:r>
      <w:r w:rsidR="00C52862" w:rsidRPr="004737CD">
        <w:t>разные методы</w:t>
      </w:r>
      <w:r w:rsidRPr="004737CD">
        <w:t xml:space="preserve"> для проведения исследований. Познакомимся с некоторыми из них и ощутим себя в роли исследователей.</w:t>
      </w:r>
    </w:p>
    <w:p w:rsidR="00CA4E02" w:rsidRPr="004737CD" w:rsidRDefault="00CA4E02" w:rsidP="00CA4E02">
      <w:pPr>
        <w:jc w:val="both"/>
        <w:rPr>
          <w:b/>
          <w:sz w:val="26"/>
          <w:szCs w:val="26"/>
        </w:rPr>
      </w:pPr>
      <w:r w:rsidRPr="004737CD">
        <w:rPr>
          <w:sz w:val="26"/>
          <w:szCs w:val="26"/>
        </w:rPr>
        <w:t xml:space="preserve">Первый метод, с которым мы </w:t>
      </w:r>
      <w:r w:rsidR="00C52862" w:rsidRPr="004737CD">
        <w:rPr>
          <w:sz w:val="26"/>
          <w:szCs w:val="26"/>
        </w:rPr>
        <w:t>познакомимся, называется</w:t>
      </w:r>
      <w:r w:rsidRPr="004737CD">
        <w:rPr>
          <w:sz w:val="26"/>
          <w:szCs w:val="26"/>
        </w:rPr>
        <w:t xml:space="preserve"> </w:t>
      </w:r>
      <w:r w:rsidRPr="004737CD">
        <w:rPr>
          <w:b/>
          <w:sz w:val="26"/>
          <w:szCs w:val="26"/>
        </w:rPr>
        <w:t xml:space="preserve">органолептическим. </w:t>
      </w:r>
    </w:p>
    <w:p w:rsidR="00CA4E02" w:rsidRDefault="00CA4E02" w:rsidP="00CA4E02">
      <w:pPr>
        <w:jc w:val="both"/>
        <w:rPr>
          <w:sz w:val="26"/>
          <w:szCs w:val="26"/>
        </w:rPr>
      </w:pPr>
      <w:r w:rsidRPr="004737CD">
        <w:rPr>
          <w:sz w:val="26"/>
          <w:szCs w:val="26"/>
        </w:rPr>
        <w:t xml:space="preserve">Это исследование с </w:t>
      </w:r>
      <w:r w:rsidR="00C52862" w:rsidRPr="004737CD">
        <w:rPr>
          <w:sz w:val="26"/>
          <w:szCs w:val="26"/>
        </w:rPr>
        <w:t>помощью органов чувств</w:t>
      </w:r>
      <w:r w:rsidRPr="004737CD">
        <w:rPr>
          <w:sz w:val="26"/>
          <w:szCs w:val="26"/>
        </w:rPr>
        <w:t xml:space="preserve">. </w:t>
      </w:r>
    </w:p>
    <w:p w:rsidR="00CA4E02" w:rsidRDefault="00CA4E02" w:rsidP="00CA4E02">
      <w:pPr>
        <w:jc w:val="both"/>
        <w:rPr>
          <w:sz w:val="26"/>
          <w:szCs w:val="26"/>
        </w:rPr>
      </w:pPr>
      <w:r w:rsidRPr="004737CD">
        <w:rPr>
          <w:b/>
          <w:sz w:val="26"/>
          <w:szCs w:val="26"/>
        </w:rPr>
        <w:t>Задание.</w:t>
      </w:r>
      <w:r>
        <w:rPr>
          <w:b/>
          <w:sz w:val="26"/>
          <w:szCs w:val="26"/>
        </w:rPr>
        <w:t xml:space="preserve">   </w:t>
      </w:r>
      <w:r w:rsidRPr="004737CD">
        <w:rPr>
          <w:sz w:val="26"/>
          <w:szCs w:val="26"/>
        </w:rPr>
        <w:t xml:space="preserve">Определите на слух, что находится </w:t>
      </w:r>
      <w:r w:rsidR="00C52862" w:rsidRPr="004737CD">
        <w:rPr>
          <w:sz w:val="26"/>
          <w:szCs w:val="26"/>
        </w:rPr>
        <w:t>внутри контейнеров</w:t>
      </w:r>
      <w:r w:rsidRPr="004737CD">
        <w:rPr>
          <w:sz w:val="26"/>
          <w:szCs w:val="26"/>
        </w:rPr>
        <w:t xml:space="preserve">.  Не открывайте их.   Подсказка. В баночках – только природные материалы.  </w:t>
      </w:r>
      <w:r>
        <w:rPr>
          <w:sz w:val="26"/>
          <w:szCs w:val="26"/>
        </w:rPr>
        <w:t>Проверяем ответ. (в контейнерах – воздух, вода, соль, семена, ракушки).</w:t>
      </w:r>
    </w:p>
    <w:p w:rsidR="00CA4E02" w:rsidRPr="00A83944" w:rsidRDefault="00C52862" w:rsidP="0032768E">
      <w:r w:rsidRPr="00A83944">
        <w:rPr>
          <w:b/>
        </w:rPr>
        <w:t>Вывод</w:t>
      </w:r>
      <w:r w:rsidRPr="00A83944">
        <w:t>: как</w:t>
      </w:r>
      <w:r w:rsidR="00CA4E02" w:rsidRPr="00A83944">
        <w:t xml:space="preserve"> видите, многие ошиблись.    Органолептический метод не всегда точен.   </w:t>
      </w:r>
      <w:r w:rsidRPr="00A83944">
        <w:t>Существуют более</w:t>
      </w:r>
      <w:r w:rsidR="00CA4E02" w:rsidRPr="00A83944">
        <w:t xml:space="preserve"> точные и совершенные методы исследований, </w:t>
      </w:r>
      <w:r w:rsidRPr="00A83944">
        <w:t>например,</w:t>
      </w:r>
      <w:r w:rsidR="00CA4E02" w:rsidRPr="00A83944">
        <w:t xml:space="preserve"> физико-химические. </w:t>
      </w:r>
      <w:r w:rsidR="0032768E">
        <w:t xml:space="preserve">Педагог показывает оборудование </w:t>
      </w:r>
      <w:r>
        <w:t xml:space="preserve">для </w:t>
      </w:r>
      <w:r w:rsidRPr="00A83944">
        <w:t>определения</w:t>
      </w:r>
      <w:r w:rsidR="0032768E">
        <w:t xml:space="preserve"> качества воды, воздуха, шума. </w:t>
      </w:r>
      <w:r w:rsidR="00CA4E02" w:rsidRPr="00A83944">
        <w:t xml:space="preserve"> </w:t>
      </w:r>
    </w:p>
    <w:p w:rsidR="00CA4E02" w:rsidRDefault="00CA4E02" w:rsidP="00CA4E02">
      <w:pPr>
        <w:ind w:left="360"/>
        <w:jc w:val="both"/>
        <w:rPr>
          <w:sz w:val="26"/>
          <w:szCs w:val="26"/>
        </w:rPr>
      </w:pPr>
    </w:p>
    <w:p w:rsidR="00CA4E02" w:rsidRPr="00A83944" w:rsidRDefault="00CA4E02" w:rsidP="00CA4E02">
      <w:r w:rsidRPr="00A83944">
        <w:lastRenderedPageBreak/>
        <w:t xml:space="preserve">    -  </w:t>
      </w:r>
      <w:r>
        <w:t>В</w:t>
      </w:r>
      <w:r w:rsidRPr="00A83944">
        <w:t xml:space="preserve"> </w:t>
      </w:r>
      <w:r w:rsidR="00C52862" w:rsidRPr="00A83944">
        <w:t>биологии распространённым</w:t>
      </w:r>
      <w:r w:rsidRPr="00A83944">
        <w:t xml:space="preserve"> является метод наблюдения над биологическим объектом.   В качестве такого объекта мы возьмём гусеницу. </w:t>
      </w:r>
    </w:p>
    <w:p w:rsidR="00CA4E02" w:rsidRPr="00A83944" w:rsidRDefault="00CA4E02" w:rsidP="00CA4E02">
      <w:r w:rsidRPr="00A83944">
        <w:t xml:space="preserve">А поможет </w:t>
      </w:r>
      <w:r w:rsidR="00C52862" w:rsidRPr="00A83944">
        <w:t>нам одна</w:t>
      </w:r>
      <w:r w:rsidRPr="00A83944">
        <w:t xml:space="preserve"> из современных </w:t>
      </w:r>
      <w:r w:rsidR="00C52862" w:rsidRPr="00A83944">
        <w:t>технологий -</w:t>
      </w:r>
      <w:r w:rsidRPr="00A83944">
        <w:t xml:space="preserve">  </w:t>
      </w:r>
      <w:r w:rsidRPr="00A83944">
        <w:rPr>
          <w:b/>
        </w:rPr>
        <w:t>дополненная реальность.</w:t>
      </w:r>
      <w:r w:rsidRPr="00A83944">
        <w:t xml:space="preserve">  </w:t>
      </w:r>
    </w:p>
    <w:p w:rsidR="00CA4E02" w:rsidRPr="00A83944" w:rsidRDefault="00C52862" w:rsidP="00CA4E02">
      <w:r w:rsidRPr="00A83944">
        <w:rPr>
          <w:b/>
        </w:rPr>
        <w:t>Задание:</w:t>
      </w:r>
      <w:r>
        <w:rPr>
          <w:b/>
        </w:rPr>
        <w:t xml:space="preserve"> Положите</w:t>
      </w:r>
      <w:r w:rsidR="00CA4E02" w:rsidRPr="00A83944">
        <w:t xml:space="preserve"> картинку на середину стола и наведите планшет на изображение гусеницы.  </w:t>
      </w:r>
      <w:r w:rsidRPr="00A83944">
        <w:rPr>
          <w:i/>
        </w:rPr>
        <w:t>Появилась бабочка</w:t>
      </w:r>
      <w:r w:rsidR="00CA4E02" w:rsidRPr="00A83944">
        <w:rPr>
          <w:i/>
        </w:rPr>
        <w:t>.</w:t>
      </w:r>
      <w:r w:rsidR="00CA4E02" w:rsidRPr="00A83944">
        <w:t xml:space="preserve">  Определите по внешнему виду вашей бабочки, к какому виду она относится. Для этого </w:t>
      </w:r>
      <w:r w:rsidRPr="00A83944">
        <w:t>воспользуйтесь мини</w:t>
      </w:r>
      <w:r w:rsidR="00CA4E02">
        <w:t xml:space="preserve"> </w:t>
      </w:r>
      <w:r w:rsidR="00CA4E02" w:rsidRPr="00A83944">
        <w:t xml:space="preserve">- определителем. </w:t>
      </w:r>
    </w:p>
    <w:p w:rsidR="00CA4E02" w:rsidRPr="005F168A" w:rsidRDefault="00CA4E02" w:rsidP="00CA4E02">
      <w:r w:rsidRPr="005F168A">
        <w:rPr>
          <w:b/>
        </w:rPr>
        <w:t>Вывод:</w:t>
      </w:r>
      <w:r w:rsidRPr="005F168A">
        <w:t xml:space="preserve"> Мы познакомились с </w:t>
      </w:r>
      <w:r w:rsidR="00C52862" w:rsidRPr="005F168A">
        <w:t>некоторыми методами</w:t>
      </w:r>
      <w:r w:rsidRPr="005F168A">
        <w:t xml:space="preserve"> исследования окружающей среды.  Эти </w:t>
      </w:r>
      <w:r w:rsidR="00C52862" w:rsidRPr="005F168A">
        <w:t>методы также</w:t>
      </w:r>
      <w:r w:rsidRPr="005F168A">
        <w:t xml:space="preserve"> появляются в нашем виртуальном блокноте.  </w:t>
      </w:r>
    </w:p>
    <w:p w:rsidR="00CA4E02" w:rsidRDefault="00CA4E02" w:rsidP="00CA4E02">
      <w:pPr>
        <w:rPr>
          <w:sz w:val="28"/>
          <w:szCs w:val="28"/>
        </w:rPr>
      </w:pPr>
    </w:p>
    <w:p w:rsidR="00CA4E02" w:rsidRPr="005F168A" w:rsidRDefault="00CA4E02" w:rsidP="00CA4E02">
      <w:pPr>
        <w:jc w:val="both"/>
        <w:rPr>
          <w:b/>
          <w:i/>
        </w:rPr>
      </w:pPr>
      <w:r w:rsidRPr="005F168A">
        <w:rPr>
          <w:b/>
          <w:i/>
        </w:rPr>
        <w:t>Блок: «Мы в ответе за наш большой Дом»</w:t>
      </w:r>
    </w:p>
    <w:p w:rsidR="00CA4E02" w:rsidRPr="005F168A" w:rsidRDefault="00CA4E02" w:rsidP="00CA4E02">
      <w:r w:rsidRPr="005F168A">
        <w:t xml:space="preserve">     -  Наука экология прошла большой путь развития.  И сегодня в связи с экологическим проблемами на нашей планете перед ней стоит   </w:t>
      </w:r>
      <w:r w:rsidR="00C52862" w:rsidRPr="005F168A">
        <w:t>глобальная задача</w:t>
      </w:r>
      <w:r w:rsidRPr="005F168A">
        <w:t xml:space="preserve"> – сохранить жизнь на Земле.  Существуют очень простые способы, как помочь природе.  Это может сделать каждый из вас. </w:t>
      </w:r>
    </w:p>
    <w:p w:rsidR="00CA4E02" w:rsidRPr="005F168A" w:rsidRDefault="00CA4E02" w:rsidP="00CA4E02">
      <w:r w:rsidRPr="005F168A">
        <w:t xml:space="preserve">        Педагог даёт детям </w:t>
      </w:r>
      <w:r w:rsidR="0032768E">
        <w:t xml:space="preserve">большую </w:t>
      </w:r>
      <w:r w:rsidRPr="005F168A">
        <w:t>шишку</w:t>
      </w:r>
      <w:r w:rsidR="0032768E">
        <w:t xml:space="preserve"> с закрытыми </w:t>
      </w:r>
      <w:r w:rsidR="00C52862">
        <w:t xml:space="preserve">чешуйками </w:t>
      </w:r>
      <w:r w:rsidR="00C52862" w:rsidRPr="005F168A">
        <w:t>–</w:t>
      </w:r>
      <w:r w:rsidRPr="005F168A">
        <w:t xml:space="preserve"> «Необычный микрофон», и просит высказаться, чем каждый может помочь природе.    Ответы детей: экономь воду, убирай за собой </w:t>
      </w:r>
      <w:r w:rsidR="00C52862" w:rsidRPr="005F168A">
        <w:t>мусор, экономь</w:t>
      </w:r>
      <w:r w:rsidRPr="005F168A">
        <w:t xml:space="preserve"> ресурсы.</w:t>
      </w:r>
    </w:p>
    <w:p w:rsidR="00CA4E02" w:rsidRDefault="00C52862" w:rsidP="00CA4E02">
      <w:r w:rsidRPr="005F168A">
        <w:rPr>
          <w:b/>
        </w:rPr>
        <w:t>Вывод: Если</w:t>
      </w:r>
      <w:r w:rsidR="00CA4E02" w:rsidRPr="005F168A">
        <w:t xml:space="preserve"> каждый из нас будет следовать этим </w:t>
      </w:r>
      <w:r w:rsidRPr="005F168A">
        <w:t>правилам, мир</w:t>
      </w:r>
      <w:r w:rsidR="00CA4E02" w:rsidRPr="005F168A">
        <w:t xml:space="preserve"> вокруг </w:t>
      </w:r>
      <w:r w:rsidRPr="005F168A">
        <w:t>нас изменится</w:t>
      </w:r>
      <w:r w:rsidR="00CA4E02" w:rsidRPr="005F168A">
        <w:t xml:space="preserve"> к лучшему. </w:t>
      </w:r>
    </w:p>
    <w:p w:rsidR="00CA4E02" w:rsidRPr="009800D0" w:rsidRDefault="00CA4E02" w:rsidP="00CA4E02"/>
    <w:p w:rsidR="00CA4E02" w:rsidRPr="009800D0" w:rsidRDefault="00C52862" w:rsidP="00CA4E02">
      <w:pPr>
        <w:rPr>
          <w:b/>
          <w:i/>
        </w:rPr>
      </w:pPr>
      <w:r w:rsidRPr="009800D0">
        <w:rPr>
          <w:b/>
          <w:i/>
        </w:rPr>
        <w:t>Блок: «</w:t>
      </w:r>
      <w:r w:rsidR="00CA4E02" w:rsidRPr="009800D0">
        <w:rPr>
          <w:b/>
          <w:i/>
        </w:rPr>
        <w:t>Рефлексия»</w:t>
      </w:r>
    </w:p>
    <w:p w:rsidR="00CA4E02" w:rsidRPr="009800D0" w:rsidRDefault="00CA4E02" w:rsidP="00CA4E02">
      <w:r w:rsidRPr="009800D0">
        <w:t xml:space="preserve">   -   Наше занятие подходит к концу.  Подведём итог. Мы познакомились с наукой </w:t>
      </w:r>
      <w:r w:rsidR="00C52862" w:rsidRPr="009800D0">
        <w:t>экологией, с</w:t>
      </w:r>
      <w:r w:rsidRPr="009800D0">
        <w:t xml:space="preserve"> факторами, которые влияют на нашу жизнь.  Узнали, с помощью каких ме</w:t>
      </w:r>
      <w:r w:rsidR="00C52862">
        <w:t>тодов изучается окружающая сред</w:t>
      </w:r>
      <w:r w:rsidRPr="009800D0">
        <w:t xml:space="preserve">а.  Пришли к выводу, что от каждого из нас зависит состояние нашей планеты Земля. </w:t>
      </w:r>
    </w:p>
    <w:p w:rsidR="00CA4E02" w:rsidRPr="009800D0" w:rsidRDefault="00CA4E02" w:rsidP="00CA4E02">
      <w:pPr>
        <w:rPr>
          <w:b/>
        </w:rPr>
      </w:pPr>
      <w:r w:rsidRPr="009800D0">
        <w:t xml:space="preserve"> И </w:t>
      </w:r>
      <w:r w:rsidR="00C52862" w:rsidRPr="009800D0">
        <w:rPr>
          <w:b/>
        </w:rPr>
        <w:t>создали виртуальный</w:t>
      </w:r>
      <w:r w:rsidRPr="009800D0">
        <w:rPr>
          <w:b/>
        </w:rPr>
        <w:t xml:space="preserve"> блокнот юного эколога.  </w:t>
      </w:r>
    </w:p>
    <w:p w:rsidR="00CA4E02" w:rsidRPr="009800D0" w:rsidRDefault="00CA4E02" w:rsidP="00CA4E02">
      <w:pPr>
        <w:rPr>
          <w:i/>
        </w:rPr>
      </w:pPr>
    </w:p>
    <w:p w:rsidR="00CA4E02" w:rsidRPr="009800D0" w:rsidRDefault="00CA4E02" w:rsidP="00CA4E02">
      <w:pPr>
        <w:jc w:val="both"/>
      </w:pPr>
      <w:r w:rsidRPr="009800D0">
        <w:rPr>
          <w:b/>
          <w:i/>
        </w:rPr>
        <w:t>Обратная связь</w:t>
      </w:r>
      <w:r w:rsidRPr="009800D0">
        <w:t xml:space="preserve">: педагог предлагает учащимся оценить занятие с помощью карточек с изображением разноцветных домиков: </w:t>
      </w:r>
    </w:p>
    <w:p w:rsidR="00CA4E02" w:rsidRPr="009800D0" w:rsidRDefault="00CA4E02" w:rsidP="00CA4E02">
      <w:pPr>
        <w:numPr>
          <w:ilvl w:val="0"/>
          <w:numId w:val="1"/>
        </w:numPr>
      </w:pPr>
      <w:r w:rsidRPr="009800D0">
        <w:t xml:space="preserve">Если для вас занятие было </w:t>
      </w:r>
      <w:r w:rsidRPr="009800D0">
        <w:rPr>
          <w:b/>
        </w:rPr>
        <w:t>интересным,</w:t>
      </w:r>
      <w:r w:rsidRPr="009800D0">
        <w:t xml:space="preserve"> вы узнали много </w:t>
      </w:r>
      <w:r w:rsidR="00C52862" w:rsidRPr="009800D0">
        <w:t>нового, и</w:t>
      </w:r>
      <w:r w:rsidRPr="009800D0">
        <w:t xml:space="preserve"> хотелось </w:t>
      </w:r>
      <w:r w:rsidR="00C52862" w:rsidRPr="009800D0">
        <w:t>бы продолжить</w:t>
      </w:r>
      <w:r w:rsidR="00C52862" w:rsidRPr="009800D0">
        <w:rPr>
          <w:b/>
        </w:rPr>
        <w:t xml:space="preserve"> такие</w:t>
      </w:r>
      <w:r w:rsidRPr="009800D0">
        <w:t xml:space="preserve"> занятия, выберите домик зеленого цвета, и </w:t>
      </w:r>
      <w:r w:rsidR="00C52862" w:rsidRPr="009800D0">
        <w:t>разместите его</w:t>
      </w:r>
      <w:r w:rsidRPr="009800D0">
        <w:t xml:space="preserve"> на магнитной доске. </w:t>
      </w:r>
    </w:p>
    <w:p w:rsidR="00CA4E02" w:rsidRPr="009800D0" w:rsidRDefault="00C52862" w:rsidP="00CA4E02">
      <w:pPr>
        <w:numPr>
          <w:ilvl w:val="0"/>
          <w:numId w:val="1"/>
        </w:numPr>
      </w:pPr>
      <w:r w:rsidRPr="009800D0">
        <w:t>Если было</w:t>
      </w:r>
      <w:r w:rsidR="00CA4E02" w:rsidRPr="009800D0">
        <w:t xml:space="preserve"> интересно, но не всё понятно -  синий домик. </w:t>
      </w:r>
    </w:p>
    <w:p w:rsidR="00CA4E02" w:rsidRPr="009800D0" w:rsidRDefault="00C52862" w:rsidP="00CA4E02">
      <w:pPr>
        <w:numPr>
          <w:ilvl w:val="0"/>
          <w:numId w:val="1"/>
        </w:numPr>
      </w:pPr>
      <w:r w:rsidRPr="009800D0">
        <w:t>Если было</w:t>
      </w:r>
      <w:r w:rsidR="00CA4E02" w:rsidRPr="009800D0">
        <w:t xml:space="preserve"> трудно, и не хотелось делать задания – красный домик.</w:t>
      </w:r>
    </w:p>
    <w:p w:rsidR="00CA4E02" w:rsidRPr="009800D0" w:rsidRDefault="00CA4E02" w:rsidP="00CA4E02">
      <w:pPr>
        <w:ind w:left="720"/>
      </w:pPr>
    </w:p>
    <w:p w:rsidR="00CA4E02" w:rsidRPr="009800D0" w:rsidRDefault="00CA4E02" w:rsidP="00CA4E02">
      <w:pPr>
        <w:ind w:left="720"/>
      </w:pPr>
      <w:r w:rsidRPr="009800D0">
        <w:t>Учащиеся прикрепляют выбранные домики на магнитную доску.</w:t>
      </w:r>
    </w:p>
    <w:p w:rsidR="00CA4E02" w:rsidRPr="009800D0" w:rsidRDefault="00CA4E02" w:rsidP="00CA4E02">
      <w:pPr>
        <w:jc w:val="both"/>
      </w:pPr>
    </w:p>
    <w:p w:rsidR="00CA4E02" w:rsidRPr="009800D0" w:rsidRDefault="00CA4E02" w:rsidP="00CA4E02">
      <w:pPr>
        <w:jc w:val="both"/>
      </w:pPr>
      <w:r w:rsidRPr="009800D0">
        <w:t xml:space="preserve">На выходе из </w:t>
      </w:r>
      <w:r w:rsidR="00C52862" w:rsidRPr="009800D0">
        <w:t>аудитории педагог</w:t>
      </w:r>
      <w:r w:rsidRPr="009800D0">
        <w:t xml:space="preserve"> выдаёт каждому учащемуся Блокнот юного эколога с координатами своего объединения.</w:t>
      </w:r>
    </w:p>
    <w:p w:rsidR="00F9528E" w:rsidRDefault="00F9528E"/>
    <w:sectPr w:rsidR="00F9528E" w:rsidSect="00A63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7026A3"/>
    <w:multiLevelType w:val="hybridMultilevel"/>
    <w:tmpl w:val="38D0D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3B4"/>
    <w:rsid w:val="0032768E"/>
    <w:rsid w:val="004442F2"/>
    <w:rsid w:val="009203B4"/>
    <w:rsid w:val="00C52862"/>
    <w:rsid w:val="00CA4E02"/>
    <w:rsid w:val="00F9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B290B"/>
  <w15:chartTrackingRefBased/>
  <w15:docId w15:val="{6E30DF51-81E9-4AD5-8496-FF2700EE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A4E02"/>
    <w:rPr>
      <w:color w:val="0000FF"/>
      <w:u w:val="single"/>
    </w:rPr>
  </w:style>
  <w:style w:type="character" w:customStyle="1" w:styleId="nowrap">
    <w:name w:val="nowrap"/>
    <w:basedOn w:val="a0"/>
    <w:rsid w:val="00CA4E02"/>
  </w:style>
  <w:style w:type="paragraph" w:styleId="a4">
    <w:name w:val="No Spacing"/>
    <w:uiPriority w:val="1"/>
    <w:qFormat/>
    <w:rsid w:val="00CA4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C528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Анна Викторовна</dc:creator>
  <cp:keywords/>
  <dc:description/>
  <cp:lastModifiedBy>Авдеева Анна Викторовна</cp:lastModifiedBy>
  <cp:revision>2</cp:revision>
  <dcterms:created xsi:type="dcterms:W3CDTF">2022-03-31T12:19:00Z</dcterms:created>
  <dcterms:modified xsi:type="dcterms:W3CDTF">2022-03-31T12:54:00Z</dcterms:modified>
</cp:coreProperties>
</file>